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right="0"/>
        <w:jc w:val="left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 xml:space="preserve">附件 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spacing w:before="55"/>
        <w:ind w:right="0"/>
        <w:jc w:val="center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40"/>
          <w:lang w:eastAsia="zh-CN"/>
        </w:rPr>
        <w:t>西南林业大学2022年青年志愿服务项目大赛信息登记汇总表</w:t>
      </w:r>
      <w:bookmarkStart w:id="0" w:name="_GoBack"/>
      <w:bookmarkEnd w:id="0"/>
    </w:p>
    <w:p>
      <w:pPr>
        <w:spacing w:before="55"/>
        <w:ind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学院/组织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（盖章）：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填表日期：  年  月  日</w:t>
      </w:r>
    </w:p>
    <w:tbl>
      <w:tblPr>
        <w:tblStyle w:val="6"/>
        <w:tblW w:w="12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853"/>
        <w:gridCol w:w="1853"/>
        <w:gridCol w:w="1853"/>
        <w:gridCol w:w="333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  <w:t>序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  <w:t>申报机构</w:t>
            </w: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  <w:t>项目负责人</w:t>
            </w:r>
          </w:p>
        </w:tc>
        <w:tc>
          <w:tcPr>
            <w:tcW w:w="3339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  <w:t>项目负责人联系方式</w:t>
            </w:r>
          </w:p>
        </w:tc>
        <w:tc>
          <w:tcPr>
            <w:tcW w:w="1650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3339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3339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3339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853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3339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spacing w:before="55"/>
              <w:ind w:right="0"/>
              <w:jc w:val="center"/>
              <w:rPr>
                <w:rFonts w:hint="default" w:ascii="Times New Roman" w:hAnsi="Times New Roman" w:eastAsia="方正小标宋简体" w:cs="Times New Roman"/>
                <w:sz w:val="40"/>
                <w:vertAlign w:val="baseline"/>
              </w:rPr>
            </w:pPr>
          </w:p>
        </w:tc>
      </w:tr>
    </w:tbl>
    <w:p>
      <w:pPr>
        <w:spacing w:before="55"/>
        <w:ind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填表人：                                     联系方式：</w:t>
      </w:r>
    </w:p>
    <w:p>
      <w:pPr>
        <w:spacing w:before="55"/>
        <w:ind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推报单位领导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/指导老师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签字：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97"/>
    <w:rsid w:val="00086F00"/>
    <w:rsid w:val="00217297"/>
    <w:rsid w:val="002A0538"/>
    <w:rsid w:val="003C7A3D"/>
    <w:rsid w:val="003E3D50"/>
    <w:rsid w:val="00515FC7"/>
    <w:rsid w:val="00917F53"/>
    <w:rsid w:val="009E2697"/>
    <w:rsid w:val="00BE5384"/>
    <w:rsid w:val="00F00946"/>
    <w:rsid w:val="00FE0B19"/>
    <w:rsid w:val="04117661"/>
    <w:rsid w:val="06143BAA"/>
    <w:rsid w:val="061B4747"/>
    <w:rsid w:val="0DA73D59"/>
    <w:rsid w:val="13DD015B"/>
    <w:rsid w:val="14164ACD"/>
    <w:rsid w:val="16D73E1F"/>
    <w:rsid w:val="1AAA0843"/>
    <w:rsid w:val="1F874668"/>
    <w:rsid w:val="21704273"/>
    <w:rsid w:val="245C4880"/>
    <w:rsid w:val="407528DC"/>
    <w:rsid w:val="439616A9"/>
    <w:rsid w:val="43EA3773"/>
    <w:rsid w:val="44AE13D3"/>
    <w:rsid w:val="47D31D0A"/>
    <w:rsid w:val="48596346"/>
    <w:rsid w:val="490A798F"/>
    <w:rsid w:val="4B134E91"/>
    <w:rsid w:val="57CA5DC9"/>
    <w:rsid w:val="5BA10F9E"/>
    <w:rsid w:val="5E1B5553"/>
    <w:rsid w:val="5F251591"/>
    <w:rsid w:val="65BB75A4"/>
    <w:rsid w:val="6C4D1262"/>
    <w:rsid w:val="6DEE0E99"/>
    <w:rsid w:val="72D11892"/>
    <w:rsid w:val="7402124F"/>
    <w:rsid w:val="77032A72"/>
    <w:rsid w:val="794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2">
    <w:name w:val="List Paragraph"/>
    <w:basedOn w:val="1"/>
    <w:qFormat/>
    <w:uiPriority w:val="1"/>
    <w:pPr>
      <w:spacing w:before="5"/>
      <w:ind w:left="220" w:right="597" w:firstLine="600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9</Lines>
  <Paragraphs>2</Paragraphs>
  <TotalTime>11</TotalTime>
  <ScaleCrop>false</ScaleCrop>
  <LinksUpToDate>false</LinksUpToDate>
  <CharactersWithSpaces>185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2020-05-15T02:22:00Z</dcterms:created>
  <dc:creator>Windows 用户</dc:creator>
  <cp:lastModifiedBy>钱钱呀钱钱</cp:lastModifiedBy>
  <cp:lastPrinted>2022-03-16T07:12:00Z</cp:lastPrinted>
  <dcterms:modified xsi:type="dcterms:W3CDTF">2022-04-29T01:42:54Z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96232DC60CDB449D9C7C18C6A2766F22</vt:lpwstr>
  </property>
</Properties>
</file>